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2D1" w:rsidRDefault="00D702D1" w:rsidP="00B9701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D702D1" w:rsidRDefault="00D702D1" w:rsidP="00B9701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D702D1" w:rsidRDefault="00D702D1" w:rsidP="00D702D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0428F1F7" wp14:editId="31D736A5">
            <wp:extent cx="6572250" cy="7876862"/>
            <wp:effectExtent l="0" t="0" r="0" b="0"/>
            <wp:docPr id="1" name="Рисунок 1" descr="C:\Users\User\Desktop\Сканы\2020-02-25\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ы\2020-02-25\002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8453" cy="7884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702D1" w:rsidRDefault="00D702D1" w:rsidP="00D702D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D702D1" w:rsidRDefault="00D702D1" w:rsidP="00D702D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D702D1" w:rsidRDefault="00D702D1" w:rsidP="00D702D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D702D1" w:rsidRPr="00D702D1" w:rsidRDefault="00D702D1" w:rsidP="00D702D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5E551E" w:rsidRPr="005E551E" w:rsidRDefault="005E551E" w:rsidP="0034766A">
      <w:pPr>
        <w:shd w:val="clear" w:color="auto" w:fill="FFFFFF" w:themeFill="background1"/>
        <w:spacing w:after="0" w:line="240" w:lineRule="auto"/>
        <w:ind w:left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E55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2.</w:t>
      </w:r>
      <w:r w:rsidR="00657F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</w:t>
      </w:r>
      <w:r w:rsidRPr="005E55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 Защита прав, свобод и интересов воспитанников </w:t>
      </w:r>
      <w:r w:rsidR="00112A5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МБ</w:t>
      </w:r>
      <w:r w:rsidR="00112A51" w:rsidRPr="005E55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ДОУ</w:t>
      </w:r>
      <w:r w:rsidR="00112A5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Сабинский детский сад №1 «Шатлык»</w:t>
      </w:r>
      <w:r w:rsidRPr="005E55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профилактика безнадзорности и правонарушений несовершеннолетних;</w:t>
      </w:r>
    </w:p>
    <w:p w:rsidR="005E551E" w:rsidRPr="005E551E" w:rsidRDefault="005E551E" w:rsidP="0034766A">
      <w:pPr>
        <w:shd w:val="clear" w:color="auto" w:fill="FFFFFF" w:themeFill="background1"/>
        <w:spacing w:after="0" w:line="240" w:lineRule="auto"/>
        <w:ind w:left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E55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</w:t>
      </w:r>
      <w:r w:rsidR="00657F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</w:t>
      </w:r>
      <w:r w:rsidRPr="005E55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 Защита прав и интересов родителей (законны</w:t>
      </w:r>
      <w:r w:rsidR="00EB5F9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 представителей) воспитанников.</w:t>
      </w:r>
    </w:p>
    <w:p w:rsidR="005E551E" w:rsidRDefault="005E551E" w:rsidP="0034766A">
      <w:pPr>
        <w:shd w:val="clear" w:color="auto" w:fill="FFFFFF" w:themeFill="background1"/>
        <w:spacing w:after="0" w:line="240" w:lineRule="auto"/>
        <w:ind w:left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E551E" w:rsidRPr="005E551E" w:rsidRDefault="005E551E" w:rsidP="0034766A">
      <w:pPr>
        <w:shd w:val="clear" w:color="auto" w:fill="FFFFFF" w:themeFill="background1"/>
        <w:spacing w:after="0" w:line="230" w:lineRule="atLeast"/>
        <w:ind w:left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E55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5E551E" w:rsidRDefault="00657F41" w:rsidP="0034766A">
      <w:pPr>
        <w:shd w:val="clear" w:color="auto" w:fill="FFFFFF" w:themeFill="background1"/>
        <w:spacing w:after="0" w:line="240" w:lineRule="auto"/>
        <w:ind w:left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E55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I</w:t>
      </w:r>
      <w:r w:rsidR="005E551E" w:rsidRPr="005E55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II.    </w:t>
      </w:r>
      <w:r w:rsidR="005E551E" w:rsidRPr="005E551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КОМПЕТЕНЦИИ, ФУНКЦИИ  РОДИТЕЛЬСКОГО КОМИТЕТА</w:t>
      </w:r>
    </w:p>
    <w:p w:rsidR="005E551E" w:rsidRPr="005E551E" w:rsidRDefault="005E551E" w:rsidP="0034766A">
      <w:pPr>
        <w:shd w:val="clear" w:color="auto" w:fill="FFFFFF" w:themeFill="background1"/>
        <w:spacing w:after="0" w:line="240" w:lineRule="auto"/>
        <w:ind w:left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E551E" w:rsidRPr="005E551E" w:rsidRDefault="005E551E" w:rsidP="0034766A">
      <w:pPr>
        <w:shd w:val="clear" w:color="auto" w:fill="FFFFFF" w:themeFill="background1"/>
        <w:spacing w:after="0" w:line="240" w:lineRule="auto"/>
        <w:ind w:left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E55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3.1.  Принимает участие в обсуждении Устава </w:t>
      </w:r>
      <w:r w:rsidR="00112A5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МБ</w:t>
      </w:r>
      <w:r w:rsidR="00112A51" w:rsidRPr="005E55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ДОУ</w:t>
      </w:r>
      <w:r w:rsidR="00112A5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Сабинский детский сад №1 «Шатлык»</w:t>
      </w:r>
      <w:r w:rsidRPr="005E55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локальных актов </w:t>
      </w:r>
      <w:r w:rsidR="00112A5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МБ</w:t>
      </w:r>
      <w:r w:rsidR="00112A51" w:rsidRPr="005E55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ДОУ</w:t>
      </w:r>
      <w:r w:rsidR="00112A5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Сабинский детский сад №1 «Шатлык»</w:t>
      </w:r>
      <w:r w:rsidRPr="005E55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касающихся взаимодействия с родител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</w:t>
      </w:r>
      <w:r w:rsidRPr="005E55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ской общественностью, рассматривает вопросы о внесении в них необходимых изменений и дополнений;</w:t>
      </w:r>
    </w:p>
    <w:p w:rsidR="005E551E" w:rsidRPr="005E551E" w:rsidRDefault="005E551E" w:rsidP="0034766A">
      <w:pPr>
        <w:shd w:val="clear" w:color="auto" w:fill="FFFFFF" w:themeFill="background1"/>
        <w:spacing w:after="0" w:line="240" w:lineRule="auto"/>
        <w:ind w:left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E55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3.2.  Рассматривает вопросы организации дополнительных образовательных услуг воспитанникам</w:t>
      </w:r>
      <w:r w:rsidR="00F5453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5E551E" w:rsidRPr="005E551E" w:rsidRDefault="005E551E" w:rsidP="0034766A">
      <w:pPr>
        <w:shd w:val="clear" w:color="auto" w:fill="FFFFFF" w:themeFill="background1"/>
        <w:spacing w:after="0" w:line="240" w:lineRule="auto"/>
        <w:ind w:left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E55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3.3.     Заслушивает отчеты заведующего о создании условий для реализации образовательного процесса в </w:t>
      </w:r>
      <w:r w:rsidR="00112A5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МБ</w:t>
      </w:r>
      <w:r w:rsidR="00112A51" w:rsidRPr="005E55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ДОУ</w:t>
      </w:r>
      <w:r w:rsidR="00112A5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Сабинский детский сад №1 «Шатлык»</w:t>
      </w:r>
      <w:r w:rsidRPr="005E55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5E551E" w:rsidRPr="005E551E" w:rsidRDefault="005E551E" w:rsidP="0034766A">
      <w:pPr>
        <w:shd w:val="clear" w:color="auto" w:fill="FFFFFF" w:themeFill="background1"/>
        <w:spacing w:after="0" w:line="240" w:lineRule="auto"/>
        <w:ind w:left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E55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3.4. Заслушивает информацию, отчеты педагогических и медицинских работников о состоянии здоровья воспитанников, ходе реализации общеобразовательных программ, результатах готовности воспитанников к получению начального общего образования;</w:t>
      </w:r>
    </w:p>
    <w:p w:rsidR="005E551E" w:rsidRPr="005E551E" w:rsidRDefault="005E551E" w:rsidP="0034766A">
      <w:pPr>
        <w:shd w:val="clear" w:color="auto" w:fill="FFFFFF" w:themeFill="background1"/>
        <w:spacing w:after="0" w:line="240" w:lineRule="auto"/>
        <w:ind w:left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E55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3.5.   Заслушивает доклады, информацию представителей организации и учреждений, взаимодействующих с </w:t>
      </w:r>
      <w:r w:rsidR="00112A5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МБ</w:t>
      </w:r>
      <w:r w:rsidR="00112A51" w:rsidRPr="005E55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ДОУ</w:t>
      </w:r>
      <w:r w:rsidR="00112A5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Сабинский детский сад №1 «Шатлык»</w:t>
      </w:r>
      <w:r w:rsidRPr="005E55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вопросам образования и оздоровления воспитанников, в том числе о проверке состояния образовательного процесса, соблюдения санитарно-гигиенического режима </w:t>
      </w:r>
      <w:r w:rsidR="00112A5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МБ</w:t>
      </w:r>
      <w:r w:rsidR="00112A51" w:rsidRPr="005E55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ДОУ</w:t>
      </w:r>
      <w:r w:rsidR="00112A5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Сабинский детский сад №1 «Шатлык»</w:t>
      </w:r>
      <w:r w:rsidRPr="005E55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охране жизни и здоровья воспитанников;</w:t>
      </w:r>
    </w:p>
    <w:p w:rsidR="005E551E" w:rsidRPr="005E551E" w:rsidRDefault="005E551E" w:rsidP="0034766A">
      <w:pPr>
        <w:shd w:val="clear" w:color="auto" w:fill="FFFFFF" w:themeFill="background1"/>
        <w:spacing w:after="0" w:line="240" w:lineRule="auto"/>
        <w:ind w:left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E55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3.6.    Принимает участие в планировании и реализации работы по охране и защите прав, свобод и интересов воспитанников и их родителей (законных представителей) во время образовательного процесса в </w:t>
      </w:r>
      <w:r w:rsidR="00112A5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МБ</w:t>
      </w:r>
      <w:r w:rsidR="00112A51" w:rsidRPr="005E55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ДОУ</w:t>
      </w:r>
      <w:r w:rsidR="00112A5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Сабинский детский сад №1 «Шатлык»</w:t>
      </w:r>
      <w:r w:rsidRPr="005E55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5E551E" w:rsidRPr="005E551E" w:rsidRDefault="005E551E" w:rsidP="0034766A">
      <w:pPr>
        <w:shd w:val="clear" w:color="auto" w:fill="FFFFFF" w:themeFill="background1"/>
        <w:spacing w:after="0" w:line="240" w:lineRule="auto"/>
        <w:ind w:left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E55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3.7.     Вносит предложения по совершенствованию образовательного процесса в </w:t>
      </w:r>
      <w:r w:rsidR="00112A5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МБ</w:t>
      </w:r>
      <w:r w:rsidR="00112A51" w:rsidRPr="005E55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ДОУ</w:t>
      </w:r>
      <w:r w:rsidR="00112A5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Сабинский детский сад №1 «Шатлык»</w:t>
      </w:r>
      <w:r w:rsidRPr="005E55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5E551E" w:rsidRPr="005E551E" w:rsidRDefault="005E551E" w:rsidP="0034766A">
      <w:pPr>
        <w:shd w:val="clear" w:color="auto" w:fill="FFFFFF" w:themeFill="background1"/>
        <w:spacing w:after="0" w:line="240" w:lineRule="auto"/>
        <w:ind w:left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E55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3.8.   Принимает участие в организации работы по обеспечению безопасности всех участников образовательного процесса </w:t>
      </w:r>
      <w:r w:rsidR="00112A5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МБ</w:t>
      </w:r>
      <w:r w:rsidR="00112A51" w:rsidRPr="005E55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ДОУ</w:t>
      </w:r>
      <w:r w:rsidR="00112A5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Сабинский детский сад №1 «Шатлык»</w:t>
      </w:r>
      <w:r w:rsidRPr="005E55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обеспечения защиты прав и законных интересов несовершеннолетних;</w:t>
      </w:r>
    </w:p>
    <w:p w:rsidR="005E551E" w:rsidRPr="005E551E" w:rsidRDefault="005E551E" w:rsidP="0034766A">
      <w:pPr>
        <w:shd w:val="clear" w:color="auto" w:fill="FFFFFF" w:themeFill="background1"/>
        <w:spacing w:after="0" w:line="240" w:lineRule="auto"/>
        <w:ind w:left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E55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3.9.     Содействует в организации совместных с родителями (законными представителями) мероприятий – родительских собраний, родительских клубов, дней открытых дверей и пр.;</w:t>
      </w:r>
    </w:p>
    <w:p w:rsidR="005E551E" w:rsidRPr="005E551E" w:rsidRDefault="005E551E" w:rsidP="0034766A">
      <w:pPr>
        <w:shd w:val="clear" w:color="auto" w:fill="FFFFFF" w:themeFill="background1"/>
        <w:spacing w:after="0" w:line="240" w:lineRule="auto"/>
        <w:ind w:left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E55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3.1</w:t>
      </w:r>
      <w:r w:rsidR="00EB5F9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0</w:t>
      </w:r>
      <w:r w:rsidRPr="005E55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   Взаимодействует с общественными организациями, средствами массовой информации по вопросам пропаганды опыта работы </w:t>
      </w:r>
      <w:r w:rsidR="00112A5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МБ</w:t>
      </w:r>
      <w:r w:rsidR="00112A51" w:rsidRPr="005E55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ДОУ</w:t>
      </w:r>
      <w:r w:rsidR="00112A5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Сабинский детский сад №1 «Шатлык»</w:t>
      </w:r>
      <w:r w:rsidRPr="005E55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лучшего опыта семейного воспитания;</w:t>
      </w:r>
    </w:p>
    <w:p w:rsidR="005E551E" w:rsidRPr="005E551E" w:rsidRDefault="005E551E" w:rsidP="0034766A">
      <w:pPr>
        <w:shd w:val="clear" w:color="auto" w:fill="FFFFFF" w:themeFill="background1"/>
        <w:spacing w:after="0" w:line="240" w:lineRule="auto"/>
        <w:ind w:left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E55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3.1</w:t>
      </w:r>
      <w:r w:rsidR="00EB5F9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</w:t>
      </w:r>
      <w:r w:rsidRPr="005E55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   Принимает решение о поощрении, награждении благодарственными письмами наиболее активных представителей родительской общественности и др.</w:t>
      </w:r>
    </w:p>
    <w:p w:rsidR="005E551E" w:rsidRPr="005E551E" w:rsidRDefault="005E551E" w:rsidP="0034766A">
      <w:pPr>
        <w:shd w:val="clear" w:color="auto" w:fill="FFFFFF" w:themeFill="background1"/>
        <w:spacing w:after="0" w:line="240" w:lineRule="auto"/>
        <w:ind w:left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E55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5E551E" w:rsidRDefault="00657F41" w:rsidP="0034766A">
      <w:pPr>
        <w:shd w:val="clear" w:color="auto" w:fill="FFFFFF" w:themeFill="background1"/>
        <w:spacing w:after="0" w:line="240" w:lineRule="auto"/>
        <w:ind w:left="426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5E55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IV.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E551E" w:rsidRPr="005E55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="005E551E" w:rsidRPr="005E551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СОСТАВ РОДИТЕЛЬСКОГО КОМИТЕТА И ОРГАНИЗАЦИЯ РАБОТЫ</w:t>
      </w:r>
    </w:p>
    <w:p w:rsidR="005E551E" w:rsidRPr="005E551E" w:rsidRDefault="005E551E" w:rsidP="0034766A">
      <w:pPr>
        <w:shd w:val="clear" w:color="auto" w:fill="FFFFFF" w:themeFill="background1"/>
        <w:spacing w:after="0" w:line="240" w:lineRule="auto"/>
        <w:ind w:left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E551E" w:rsidRPr="005E551E" w:rsidRDefault="005E551E" w:rsidP="0034766A">
      <w:pPr>
        <w:shd w:val="clear" w:color="auto" w:fill="FFFFFF" w:themeFill="background1"/>
        <w:spacing w:after="0" w:line="240" w:lineRule="auto"/>
        <w:ind w:left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E55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4.1.     В состав Родительского комитета </w:t>
      </w:r>
      <w:r w:rsidR="00112A5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МБ</w:t>
      </w:r>
      <w:r w:rsidR="00112A51" w:rsidRPr="005E55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ДОУ</w:t>
      </w:r>
      <w:r w:rsidR="00112A5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Сабинский детский сад №1 «Шатлык»</w:t>
      </w:r>
      <w:r w:rsidRPr="005E55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входят представители родительской общественности от каждой возрастной группы, которые избираются ежегодно на групповых родительских собраниях в начале учебного года.</w:t>
      </w:r>
    </w:p>
    <w:p w:rsidR="005E551E" w:rsidRPr="005E551E" w:rsidRDefault="005E551E" w:rsidP="0034766A">
      <w:pPr>
        <w:shd w:val="clear" w:color="auto" w:fill="FFFFFF" w:themeFill="background1"/>
        <w:spacing w:after="0" w:line="240" w:lineRule="auto"/>
        <w:ind w:left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E55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4.2.  Родительский комитет </w:t>
      </w:r>
      <w:r w:rsidR="00112A5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МБ</w:t>
      </w:r>
      <w:r w:rsidR="00112A51" w:rsidRPr="005E55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ДОУ</w:t>
      </w:r>
      <w:r w:rsidR="00112A5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Сабинский детский сад №1 «Шатлык»</w:t>
      </w:r>
      <w:r w:rsidRPr="005E55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открытым голосованием избирает из своего состава председателя и секретаря сроком на один учебный год. Родительский комитет работает по плану, который является составной частью плана работы </w:t>
      </w:r>
      <w:r w:rsidR="00112A5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МБ</w:t>
      </w:r>
      <w:r w:rsidR="00112A51" w:rsidRPr="005E55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ДОУ</w:t>
      </w:r>
      <w:r w:rsidR="00112A5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Сабинский детский сад №1 «Шатлык»</w:t>
      </w:r>
      <w:r w:rsidRPr="005E55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учебный год.</w:t>
      </w:r>
    </w:p>
    <w:p w:rsidR="00EB5F9E" w:rsidRDefault="005E551E" w:rsidP="001A3DC2">
      <w:pPr>
        <w:shd w:val="clear" w:color="auto" w:fill="FFFFFF" w:themeFill="background1"/>
        <w:spacing w:after="0" w:line="240" w:lineRule="auto"/>
        <w:ind w:left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E55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4.3.  В необходимых случаях на заседание Родительского комитета приглашаются административные, педагогические, медицинские и другие работники </w:t>
      </w:r>
      <w:r w:rsidR="00112A5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МБ</w:t>
      </w:r>
      <w:r w:rsidR="00112A51" w:rsidRPr="005E55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ДОУ</w:t>
      </w:r>
      <w:r w:rsidR="00112A5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Сабинский детский сад №1 «Шатлык»</w:t>
      </w:r>
      <w:r w:rsidRPr="005E55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представители общественных организаций, учреждений, родители (законные представители) воспитанников, представители Учредителя.</w:t>
      </w:r>
    </w:p>
    <w:p w:rsidR="005E551E" w:rsidRDefault="005E551E" w:rsidP="0034766A">
      <w:pPr>
        <w:shd w:val="clear" w:color="auto" w:fill="FFFFFF" w:themeFill="background1"/>
        <w:spacing w:after="0" w:line="240" w:lineRule="auto"/>
        <w:ind w:left="426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5E55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V. </w:t>
      </w:r>
      <w:r w:rsidRPr="005E551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ПРАВА И ОБЯЗАННОСТИ  РОДИТЕЛЬСКОГО КОМИТЕТА</w:t>
      </w:r>
    </w:p>
    <w:p w:rsidR="00657F41" w:rsidRPr="005E551E" w:rsidRDefault="00657F41" w:rsidP="0034766A">
      <w:pPr>
        <w:shd w:val="clear" w:color="auto" w:fill="FFFFFF" w:themeFill="background1"/>
        <w:spacing w:after="0" w:line="240" w:lineRule="auto"/>
        <w:ind w:left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E551E" w:rsidRPr="005E551E" w:rsidRDefault="005E551E" w:rsidP="0034766A">
      <w:pPr>
        <w:shd w:val="clear" w:color="auto" w:fill="FFFFFF" w:themeFill="background1"/>
        <w:spacing w:after="0" w:line="240" w:lineRule="auto"/>
        <w:ind w:left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E55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Председатель Родительского комитета</w:t>
      </w:r>
      <w:r w:rsidR="00112A51" w:rsidRPr="00112A5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112A5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МБ</w:t>
      </w:r>
      <w:r w:rsidR="00112A51" w:rsidRPr="005E55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ДОУ</w:t>
      </w:r>
      <w:r w:rsidR="00112A5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Сабинский детский сад №1 «Шатлык»</w:t>
      </w:r>
      <w:r w:rsidRPr="005E55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:rsidR="005E551E" w:rsidRPr="005E551E" w:rsidRDefault="005E551E" w:rsidP="0034766A">
      <w:pPr>
        <w:shd w:val="clear" w:color="auto" w:fill="FFFFFF" w:themeFill="background1"/>
        <w:spacing w:after="0" w:line="240" w:lineRule="auto"/>
        <w:ind w:left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E55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5.1.     Организует деятельность Родительского комитета;</w:t>
      </w:r>
    </w:p>
    <w:p w:rsidR="00EB5F9E" w:rsidRDefault="005E551E" w:rsidP="0034766A">
      <w:pPr>
        <w:shd w:val="clear" w:color="auto" w:fill="FFFFFF" w:themeFill="background1"/>
        <w:spacing w:after="0" w:line="240" w:lineRule="auto"/>
        <w:ind w:left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E55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5.2.     Информирует членов Родительского комитета о предстоящем заседании не менее чем </w:t>
      </w:r>
      <w:proofErr w:type="gramStart"/>
      <w:r w:rsidRPr="005E55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</w:t>
      </w:r>
      <w:proofErr w:type="gramEnd"/>
      <w:r w:rsidRPr="005E55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EB5F9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</w:p>
    <w:p w:rsidR="005E551E" w:rsidRPr="005E551E" w:rsidRDefault="00EB5F9E" w:rsidP="0034766A">
      <w:pPr>
        <w:shd w:val="clear" w:color="auto" w:fill="FFFFFF" w:themeFill="background1"/>
        <w:spacing w:after="0" w:line="240" w:lineRule="auto"/>
        <w:ind w:left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</w:t>
      </w:r>
      <w:r w:rsidR="005E551E" w:rsidRPr="005E55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14 дней до его проведения;</w:t>
      </w:r>
    </w:p>
    <w:p w:rsidR="005E551E" w:rsidRPr="005E551E" w:rsidRDefault="005E551E" w:rsidP="0034766A">
      <w:pPr>
        <w:shd w:val="clear" w:color="auto" w:fill="FFFFFF" w:themeFill="background1"/>
        <w:spacing w:after="0" w:line="240" w:lineRule="auto"/>
        <w:ind w:left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E55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5.3.     Организует подготовку и проведение заседания Родительского комитета;</w:t>
      </w:r>
    </w:p>
    <w:p w:rsidR="005E551E" w:rsidRPr="005E551E" w:rsidRDefault="005E551E" w:rsidP="0034766A">
      <w:pPr>
        <w:shd w:val="clear" w:color="auto" w:fill="FFFFFF" w:themeFill="background1"/>
        <w:spacing w:after="0" w:line="240" w:lineRule="auto"/>
        <w:ind w:left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E55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5.4.     Определяет повестку дня заседания Родительского комитета;</w:t>
      </w:r>
    </w:p>
    <w:p w:rsidR="005E551E" w:rsidRPr="005E551E" w:rsidRDefault="005E551E" w:rsidP="0034766A">
      <w:pPr>
        <w:shd w:val="clear" w:color="auto" w:fill="FFFFFF" w:themeFill="background1"/>
        <w:spacing w:after="0" w:line="240" w:lineRule="auto"/>
        <w:ind w:left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E55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5.5.     Контролирует выполнение решений заседаний Родительского комитета;</w:t>
      </w:r>
    </w:p>
    <w:p w:rsidR="005E551E" w:rsidRPr="005E551E" w:rsidRDefault="005E551E" w:rsidP="0034766A">
      <w:pPr>
        <w:shd w:val="clear" w:color="auto" w:fill="FFFFFF" w:themeFill="background1"/>
        <w:spacing w:after="0" w:line="240" w:lineRule="auto"/>
        <w:ind w:left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E55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5.6.     Взаимодействует с председателем родительских комитетов групп;</w:t>
      </w:r>
    </w:p>
    <w:p w:rsidR="005E551E" w:rsidRPr="005E551E" w:rsidRDefault="005E551E" w:rsidP="0034766A">
      <w:pPr>
        <w:shd w:val="clear" w:color="auto" w:fill="FFFFFF" w:themeFill="background1"/>
        <w:spacing w:after="0" w:line="240" w:lineRule="auto"/>
        <w:ind w:left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E55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5.7.     Взаимодействует с заведующим </w:t>
      </w:r>
      <w:r w:rsidR="00112A5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МБ</w:t>
      </w:r>
      <w:r w:rsidR="00112A51" w:rsidRPr="005E55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ДОУ</w:t>
      </w:r>
      <w:r w:rsidR="00112A5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Сабинский детский сад №1 «Шатлык»</w:t>
      </w:r>
      <w:r w:rsidRPr="005E55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вопросам выполнения решения Родительского комитета.</w:t>
      </w:r>
    </w:p>
    <w:p w:rsidR="00657F41" w:rsidRDefault="00657F41" w:rsidP="0034766A">
      <w:pPr>
        <w:shd w:val="clear" w:color="auto" w:fill="FFFFFF" w:themeFill="background1"/>
        <w:spacing w:after="0" w:line="240" w:lineRule="auto"/>
        <w:ind w:left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E551E" w:rsidRPr="005E551E" w:rsidRDefault="005E551E" w:rsidP="0034766A">
      <w:pPr>
        <w:shd w:val="clear" w:color="auto" w:fill="FFFFFF" w:themeFill="background1"/>
        <w:spacing w:after="0" w:line="240" w:lineRule="auto"/>
        <w:ind w:left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E55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V</w:t>
      </w:r>
      <w:r w:rsidR="00657F41" w:rsidRPr="005E55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I</w:t>
      </w:r>
      <w:r w:rsidRPr="005E55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    </w:t>
      </w:r>
      <w:r w:rsidRPr="005E551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ДОКУМЕНТАЦИЯ  РОДИТЕЛЬСКОГО КОМИТЕТА</w:t>
      </w:r>
    </w:p>
    <w:p w:rsidR="005E551E" w:rsidRPr="005E551E" w:rsidRDefault="005E551E" w:rsidP="0034766A">
      <w:pPr>
        <w:shd w:val="clear" w:color="auto" w:fill="FFFFFF" w:themeFill="background1"/>
        <w:spacing w:after="0" w:line="240" w:lineRule="auto"/>
        <w:ind w:left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E551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5E551E" w:rsidRPr="005E551E" w:rsidRDefault="005E551E" w:rsidP="0034766A">
      <w:pPr>
        <w:shd w:val="clear" w:color="auto" w:fill="FFFFFF" w:themeFill="background1"/>
        <w:spacing w:after="0" w:line="240" w:lineRule="auto"/>
        <w:ind w:left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E55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6.1.   Заседания Родительского комитета </w:t>
      </w:r>
      <w:r w:rsidR="00112A5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МБ</w:t>
      </w:r>
      <w:r w:rsidR="00112A51" w:rsidRPr="005E55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ДОУ</w:t>
      </w:r>
      <w:r w:rsidR="00112A5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Сабинский детский сад №1 «Шатлык»</w:t>
      </w:r>
      <w:r w:rsidRPr="005E55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оформляются протоколом, в котором фиксируются:</w:t>
      </w:r>
    </w:p>
    <w:p w:rsidR="005E551E" w:rsidRPr="005E551E" w:rsidRDefault="005E551E" w:rsidP="0034766A">
      <w:pPr>
        <w:shd w:val="clear" w:color="auto" w:fill="FFFFFF" w:themeFill="background1"/>
        <w:spacing w:after="0" w:line="240" w:lineRule="auto"/>
        <w:ind w:left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E55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     дата проведения заседания;</w:t>
      </w:r>
    </w:p>
    <w:p w:rsidR="005E551E" w:rsidRPr="005E551E" w:rsidRDefault="005E551E" w:rsidP="0034766A">
      <w:pPr>
        <w:shd w:val="clear" w:color="auto" w:fill="FFFFFF" w:themeFill="background1"/>
        <w:spacing w:after="0" w:line="240" w:lineRule="auto"/>
        <w:ind w:left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E55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        количество присутствующих членов Родительского комитета </w:t>
      </w:r>
      <w:r w:rsidR="00112A5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МБ</w:t>
      </w:r>
      <w:r w:rsidR="00112A51" w:rsidRPr="005E55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ДОУ</w:t>
      </w:r>
      <w:r w:rsidR="00112A5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Сабинский детский сад №1 «Шатлык»</w:t>
      </w:r>
      <w:r w:rsidRPr="005E55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5E551E" w:rsidRPr="005E551E" w:rsidRDefault="005E551E" w:rsidP="0034766A">
      <w:pPr>
        <w:shd w:val="clear" w:color="auto" w:fill="FFFFFF" w:themeFill="background1"/>
        <w:spacing w:after="0" w:line="240" w:lineRule="auto"/>
        <w:ind w:left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E55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     приглашенные (ФИО, должность);</w:t>
      </w:r>
    </w:p>
    <w:p w:rsidR="005E551E" w:rsidRPr="005E551E" w:rsidRDefault="005E551E" w:rsidP="0034766A">
      <w:pPr>
        <w:shd w:val="clear" w:color="auto" w:fill="FFFFFF" w:themeFill="background1"/>
        <w:spacing w:after="0" w:line="240" w:lineRule="auto"/>
        <w:ind w:left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E55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     повестка дня;</w:t>
      </w:r>
    </w:p>
    <w:p w:rsidR="005E551E" w:rsidRPr="005E551E" w:rsidRDefault="005E551E" w:rsidP="0034766A">
      <w:pPr>
        <w:shd w:val="clear" w:color="auto" w:fill="FFFFFF" w:themeFill="background1"/>
        <w:spacing w:after="0" w:line="240" w:lineRule="auto"/>
        <w:ind w:left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E55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     ход обсуждения вопросов, выносимых на заседание Родительского комитета;</w:t>
      </w:r>
    </w:p>
    <w:p w:rsidR="005E551E" w:rsidRPr="005E551E" w:rsidRDefault="005E551E" w:rsidP="0034766A">
      <w:pPr>
        <w:shd w:val="clear" w:color="auto" w:fill="FFFFFF" w:themeFill="background1"/>
        <w:spacing w:after="0" w:line="240" w:lineRule="auto"/>
        <w:ind w:left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E55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предложения, рекомендации и замечания членов Родительского комитета и приглашенных лиц;</w:t>
      </w:r>
    </w:p>
    <w:p w:rsidR="005E551E" w:rsidRPr="005E551E" w:rsidRDefault="005E551E" w:rsidP="0034766A">
      <w:pPr>
        <w:shd w:val="clear" w:color="auto" w:fill="FFFFFF" w:themeFill="background1"/>
        <w:spacing w:after="0" w:line="240" w:lineRule="auto"/>
        <w:ind w:left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E55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        решение Родительского комитета </w:t>
      </w:r>
      <w:r w:rsidR="00112A5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МБ</w:t>
      </w:r>
      <w:r w:rsidR="00112A51" w:rsidRPr="005E55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ДОУ</w:t>
      </w:r>
      <w:r w:rsidR="00112A5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Сабинский детский сад №1 «Шатлык»</w:t>
      </w:r>
      <w:r w:rsidRPr="005E55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5E551E" w:rsidRDefault="005E551E" w:rsidP="0034766A">
      <w:pPr>
        <w:shd w:val="clear" w:color="auto" w:fill="FFFFFF" w:themeFill="background1"/>
        <w:spacing w:after="0" w:line="240" w:lineRule="auto"/>
        <w:ind w:left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E55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6.2.  Протоколы Родительского комитета </w:t>
      </w:r>
      <w:r w:rsidR="00112A5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МБ</w:t>
      </w:r>
      <w:r w:rsidR="00112A51" w:rsidRPr="005E55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ДОУ</w:t>
      </w:r>
      <w:r w:rsidR="00112A5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Сабинский детский сад №1 «Шатлык»</w:t>
      </w:r>
      <w:r w:rsidRPr="005E55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подписываются председателем и секретарем Родительского комитета </w:t>
      </w:r>
      <w:r w:rsidR="00112A5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МБ</w:t>
      </w:r>
      <w:r w:rsidR="00112A51" w:rsidRPr="005E55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ДОУ</w:t>
      </w:r>
      <w:r w:rsidR="00112A5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Сабинский детский сад №1 «Шатлык»</w:t>
      </w:r>
      <w:r w:rsidRPr="005E55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Нумерация протоколов ведется от начала учебного года.</w:t>
      </w:r>
    </w:p>
    <w:p w:rsidR="00326107" w:rsidRPr="00326107" w:rsidRDefault="00326107" w:rsidP="0034766A">
      <w:pPr>
        <w:shd w:val="clear" w:color="auto" w:fill="FFFFFF" w:themeFill="background1"/>
        <w:spacing w:after="0" w:line="240" w:lineRule="auto"/>
        <w:ind w:left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6.3.</w:t>
      </w:r>
      <w:r w:rsidRPr="00326107">
        <w:rPr>
          <w:sz w:val="24"/>
          <w:szCs w:val="24"/>
        </w:rPr>
        <w:t xml:space="preserve"> </w:t>
      </w:r>
      <w:r w:rsidRPr="00326107">
        <w:rPr>
          <w:rFonts w:ascii="Times New Roman" w:hAnsi="Times New Roman"/>
          <w:sz w:val="24"/>
          <w:szCs w:val="24"/>
        </w:rPr>
        <w:t>В случае оформления протоколов в печатном виде, в конце каждого учебного года протоколы прошнуровыва</w:t>
      </w:r>
      <w:r w:rsidRPr="00326107">
        <w:rPr>
          <w:rFonts w:ascii="Times New Roman" w:hAnsi="Times New Roman"/>
          <w:sz w:val="24"/>
          <w:szCs w:val="24"/>
        </w:rPr>
        <w:softHyphen/>
        <w:t>ются, скрепляется подписью заведующего и печатью Учреждения.</w:t>
      </w:r>
    </w:p>
    <w:p w:rsidR="005E551E" w:rsidRPr="00326107" w:rsidRDefault="005E551E" w:rsidP="0034766A">
      <w:pPr>
        <w:shd w:val="clear" w:color="auto" w:fill="FFFFFF" w:themeFill="background1"/>
        <w:spacing w:after="0" w:line="240" w:lineRule="auto"/>
        <w:ind w:left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610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5E551E" w:rsidRDefault="005E551E" w:rsidP="0034766A">
      <w:pPr>
        <w:shd w:val="clear" w:color="auto" w:fill="FFFFFF" w:themeFill="background1"/>
        <w:spacing w:after="0" w:line="240" w:lineRule="auto"/>
        <w:ind w:left="426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5E55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VI</w:t>
      </w:r>
      <w:r w:rsidR="00657F41" w:rsidRPr="005E55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I</w:t>
      </w:r>
      <w:r w:rsidRPr="005E55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 </w:t>
      </w:r>
      <w:r w:rsidRPr="005E551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СРОК ДЕЙСТВИЯ НАСТОЯЩЕГО ПОЛОЖЕНИЯ.</w:t>
      </w:r>
    </w:p>
    <w:p w:rsidR="005E551E" w:rsidRPr="005E551E" w:rsidRDefault="005E551E" w:rsidP="0034766A">
      <w:pPr>
        <w:shd w:val="clear" w:color="auto" w:fill="FFFFFF" w:themeFill="background1"/>
        <w:spacing w:after="0" w:line="240" w:lineRule="auto"/>
        <w:ind w:left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E551E" w:rsidRPr="005E551E" w:rsidRDefault="006F7A7D" w:rsidP="0034766A">
      <w:pPr>
        <w:shd w:val="clear" w:color="auto" w:fill="FFFFFF" w:themeFill="background1"/>
        <w:spacing w:after="0" w:line="240" w:lineRule="auto"/>
        <w:ind w:left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7.1. </w:t>
      </w:r>
      <w:r w:rsidR="005E551E" w:rsidRPr="005E55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Срок действия настоящего Положения устанавливается </w:t>
      </w:r>
      <w:proofErr w:type="gramStart"/>
      <w:r w:rsidR="005E551E" w:rsidRPr="005E55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="00EB5F9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E551E" w:rsidRPr="005E55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даты</w:t>
      </w:r>
      <w:proofErr w:type="gramEnd"/>
      <w:r w:rsidR="005E551E" w:rsidRPr="005E55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его утверждения заведующим </w:t>
      </w:r>
      <w:r w:rsidR="00112A5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МБ</w:t>
      </w:r>
      <w:r w:rsidR="00112A51" w:rsidRPr="005E55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ДОУ</w:t>
      </w:r>
      <w:r w:rsidR="00112A5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Сабинский детский сад №1 «Шатлык»</w:t>
      </w:r>
      <w:r w:rsidR="005E551E" w:rsidRPr="005E55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5E551E" w:rsidRPr="005E551E" w:rsidRDefault="006F7A7D" w:rsidP="0034766A">
      <w:pPr>
        <w:shd w:val="clear" w:color="auto" w:fill="FFFFFF" w:themeFill="background1"/>
        <w:spacing w:after="0" w:line="240" w:lineRule="auto"/>
        <w:ind w:left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7.2. </w:t>
      </w:r>
      <w:r w:rsidR="005E551E" w:rsidRPr="005E55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Настоящее Положение прекращает свое действие  в случае изъятия лицензии МБДОУ на образовательную деятельность или принятия нового Положения.</w:t>
      </w:r>
    </w:p>
    <w:p w:rsidR="005E551E" w:rsidRPr="005E551E" w:rsidRDefault="006F7A7D" w:rsidP="0034766A">
      <w:pPr>
        <w:shd w:val="clear" w:color="auto" w:fill="FFFFFF" w:themeFill="background1"/>
        <w:spacing w:after="0" w:line="240" w:lineRule="auto"/>
        <w:ind w:left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7.3. </w:t>
      </w:r>
      <w:r w:rsidR="005E551E" w:rsidRPr="005E55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Дополнения и изменения к данному Положению утверждаются приказом заведующего после принятия на общем собрании трудового </w:t>
      </w:r>
      <w:proofErr w:type="spellStart"/>
      <w:r w:rsidR="005E551E" w:rsidRPr="005E55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коллектива</w:t>
      </w:r>
      <w:proofErr w:type="gramStart"/>
      <w:r w:rsidR="005E551E" w:rsidRPr="005E55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5E551E" w:rsidRPr="005E551E">
        <w:rPr>
          <w:rFonts w:ascii="Times New Roman" w:eastAsia="Times New Roman" w:hAnsi="Times New Roman"/>
          <w:color w:val="FFFFFF"/>
          <w:sz w:val="24"/>
          <w:szCs w:val="24"/>
          <w:lang w:eastAsia="ru-RU"/>
        </w:rPr>
        <w:t>т</w:t>
      </w:r>
      <w:proofErr w:type="gramEnd"/>
      <w:r w:rsidR="005E551E" w:rsidRPr="005E551E">
        <w:rPr>
          <w:rFonts w:ascii="Times New Roman" w:eastAsia="Times New Roman" w:hAnsi="Times New Roman"/>
          <w:color w:val="FFFFFF"/>
          <w:sz w:val="24"/>
          <w:szCs w:val="24"/>
          <w:lang w:eastAsia="ru-RU"/>
        </w:rPr>
        <w:t>ветствии</w:t>
      </w:r>
      <w:proofErr w:type="spellEnd"/>
      <w:r w:rsidR="005E551E" w:rsidRPr="005E551E">
        <w:rPr>
          <w:rFonts w:ascii="Times New Roman" w:eastAsia="Times New Roman" w:hAnsi="Times New Roman"/>
          <w:color w:val="FFFFFF"/>
          <w:sz w:val="24"/>
          <w:szCs w:val="24"/>
          <w:lang w:eastAsia="ru-RU"/>
        </w:rPr>
        <w:t xml:space="preserve"> Устава МБДОУ, Коллективного договора, Правил внутреннего трудового распорядка.</w:t>
      </w:r>
    </w:p>
    <w:p w:rsidR="005E551E" w:rsidRPr="005E551E" w:rsidRDefault="005E551E" w:rsidP="00112A51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E551E">
        <w:rPr>
          <w:rFonts w:ascii="Times New Roman" w:eastAsia="Times New Roman" w:hAnsi="Times New Roman"/>
          <w:color w:val="FFFFFF"/>
          <w:sz w:val="24"/>
          <w:szCs w:val="24"/>
          <w:lang w:eastAsia="ru-RU"/>
        </w:rPr>
        <w:t>Задачи собрания должны соответствовать функциям.</w:t>
      </w:r>
    </w:p>
    <w:p w:rsidR="005E551E" w:rsidRPr="005E551E" w:rsidRDefault="005E551E" w:rsidP="00112A51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E551E">
        <w:rPr>
          <w:rFonts w:ascii="Times New Roman" w:eastAsia="Times New Roman" w:hAnsi="Times New Roman"/>
          <w:color w:val="FFFFFF"/>
          <w:sz w:val="24"/>
          <w:szCs w:val="24"/>
          <w:lang w:eastAsia="ru-RU"/>
        </w:rPr>
        <w:t>Положение « Об общем собрании трудового коллектива» утверждает</w:t>
      </w:r>
    </w:p>
    <w:sectPr w:rsidR="005E551E" w:rsidRPr="005E551E" w:rsidSect="0034766A">
      <w:pgSz w:w="11906" w:h="16838"/>
      <w:pgMar w:top="1134" w:right="991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714C" w:rsidRDefault="0027714C" w:rsidP="00344D1F">
      <w:pPr>
        <w:spacing w:after="0" w:line="240" w:lineRule="auto"/>
      </w:pPr>
      <w:r>
        <w:separator/>
      </w:r>
    </w:p>
  </w:endnote>
  <w:endnote w:type="continuationSeparator" w:id="0">
    <w:p w:rsidR="0027714C" w:rsidRDefault="0027714C" w:rsidP="00344D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714C" w:rsidRDefault="0027714C" w:rsidP="00344D1F">
      <w:pPr>
        <w:spacing w:after="0" w:line="240" w:lineRule="auto"/>
      </w:pPr>
      <w:r>
        <w:separator/>
      </w:r>
    </w:p>
  </w:footnote>
  <w:footnote w:type="continuationSeparator" w:id="0">
    <w:p w:rsidR="0027714C" w:rsidRDefault="0027714C" w:rsidP="00344D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E551E"/>
    <w:rsid w:val="0008663D"/>
    <w:rsid w:val="00112A51"/>
    <w:rsid w:val="001A3DC2"/>
    <w:rsid w:val="0027714C"/>
    <w:rsid w:val="002B7BE5"/>
    <w:rsid w:val="00301A60"/>
    <w:rsid w:val="00326107"/>
    <w:rsid w:val="00344D1F"/>
    <w:rsid w:val="0034766A"/>
    <w:rsid w:val="00397506"/>
    <w:rsid w:val="003A11DD"/>
    <w:rsid w:val="003F5034"/>
    <w:rsid w:val="0047483C"/>
    <w:rsid w:val="00586823"/>
    <w:rsid w:val="005E551E"/>
    <w:rsid w:val="00617A64"/>
    <w:rsid w:val="00637D57"/>
    <w:rsid w:val="00657F41"/>
    <w:rsid w:val="006962E2"/>
    <w:rsid w:val="006B442F"/>
    <w:rsid w:val="006F7A7D"/>
    <w:rsid w:val="00756040"/>
    <w:rsid w:val="0084026A"/>
    <w:rsid w:val="00870A84"/>
    <w:rsid w:val="008C01E5"/>
    <w:rsid w:val="00A37843"/>
    <w:rsid w:val="00A7469A"/>
    <w:rsid w:val="00A813CB"/>
    <w:rsid w:val="00AC104F"/>
    <w:rsid w:val="00AE4792"/>
    <w:rsid w:val="00B51AE8"/>
    <w:rsid w:val="00B66AFD"/>
    <w:rsid w:val="00B9701B"/>
    <w:rsid w:val="00BA17C3"/>
    <w:rsid w:val="00CF4BD1"/>
    <w:rsid w:val="00D219FF"/>
    <w:rsid w:val="00D702D1"/>
    <w:rsid w:val="00E34177"/>
    <w:rsid w:val="00EB5F9E"/>
    <w:rsid w:val="00EF06DE"/>
    <w:rsid w:val="00F54537"/>
    <w:rsid w:val="00FC7B65"/>
    <w:rsid w:val="00FF0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BE5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2B7BE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"/>
    <w:rsid w:val="002B7BE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Emphasis"/>
    <w:uiPriority w:val="20"/>
    <w:qFormat/>
    <w:rsid w:val="002B7BE5"/>
    <w:rPr>
      <w:i/>
      <w:iCs/>
    </w:rPr>
  </w:style>
  <w:style w:type="character" w:styleId="a4">
    <w:name w:val="Strong"/>
    <w:basedOn w:val="a0"/>
    <w:uiPriority w:val="22"/>
    <w:qFormat/>
    <w:rsid w:val="005E551E"/>
    <w:rPr>
      <w:b/>
      <w:bCs/>
    </w:rPr>
  </w:style>
  <w:style w:type="character" w:customStyle="1" w:styleId="apple-converted-space">
    <w:name w:val="apple-converted-space"/>
    <w:basedOn w:val="a0"/>
    <w:rsid w:val="005E551E"/>
  </w:style>
  <w:style w:type="paragraph" w:styleId="a5">
    <w:name w:val="Normal (Web)"/>
    <w:basedOn w:val="a"/>
    <w:uiPriority w:val="99"/>
    <w:semiHidden/>
    <w:unhideWhenUsed/>
    <w:rsid w:val="005E55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5E55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5E551E"/>
    <w:rPr>
      <w:rFonts w:ascii="Times New Roman" w:eastAsia="Times New Roman" w:hAnsi="Times New Roman"/>
      <w:sz w:val="24"/>
      <w:szCs w:val="24"/>
    </w:rPr>
  </w:style>
  <w:style w:type="paragraph" w:styleId="2">
    <w:name w:val="Body Text 2"/>
    <w:basedOn w:val="a"/>
    <w:link w:val="20"/>
    <w:uiPriority w:val="99"/>
    <w:semiHidden/>
    <w:unhideWhenUsed/>
    <w:rsid w:val="005E55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5E551E"/>
    <w:rPr>
      <w:rFonts w:ascii="Times New Roman" w:eastAsia="Times New Roman" w:hAnsi="Times New Roman"/>
      <w:sz w:val="24"/>
      <w:szCs w:val="24"/>
    </w:rPr>
  </w:style>
  <w:style w:type="paragraph" w:styleId="a6">
    <w:name w:val="List Paragraph"/>
    <w:basedOn w:val="a"/>
    <w:uiPriority w:val="34"/>
    <w:qFormat/>
    <w:rsid w:val="00657F4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402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4026A"/>
    <w:rPr>
      <w:rFonts w:ascii="Tahoma" w:hAnsi="Tahoma" w:cs="Tahoma"/>
      <w:sz w:val="16"/>
      <w:szCs w:val="16"/>
      <w:lang w:eastAsia="en-US"/>
    </w:rPr>
  </w:style>
  <w:style w:type="paragraph" w:styleId="a9">
    <w:name w:val="header"/>
    <w:basedOn w:val="a"/>
    <w:link w:val="aa"/>
    <w:uiPriority w:val="99"/>
    <w:unhideWhenUsed/>
    <w:rsid w:val="00344D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44D1F"/>
    <w:rPr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unhideWhenUsed/>
    <w:rsid w:val="00344D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44D1F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87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9471FF-79DC-4ACF-8544-C4BB949BB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878</Words>
  <Characters>5010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ELЯ</dc:creator>
  <cp:lastModifiedBy>User</cp:lastModifiedBy>
  <cp:revision>29</cp:revision>
  <cp:lastPrinted>2020-02-24T13:53:00Z</cp:lastPrinted>
  <dcterms:created xsi:type="dcterms:W3CDTF">2015-04-03T14:10:00Z</dcterms:created>
  <dcterms:modified xsi:type="dcterms:W3CDTF">2020-02-25T07:31:00Z</dcterms:modified>
</cp:coreProperties>
</file>